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AF76" w14:textId="77777777" w:rsidR="00D547E8" w:rsidRPr="00D547E8" w:rsidRDefault="00D547E8" w:rsidP="00D547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E8">
        <w:rPr>
          <w:rFonts w:ascii="Times New Roman" w:hAnsi="Times New Roman" w:cs="Times New Roman"/>
          <w:i/>
          <w:iCs/>
          <w:sz w:val="28"/>
          <w:szCs w:val="28"/>
        </w:rPr>
        <w:t>Акция инициирована НАН Беларуси в честь 75-летия Победы в Великой Отечественной войне с целью увековечивания и сохранения памяти о поколении победителей.</w:t>
      </w:r>
    </w:p>
    <w:p w14:paraId="6200091F" w14:textId="77777777" w:rsidR="00D547E8" w:rsidRPr="00D547E8" w:rsidRDefault="00D547E8" w:rsidP="00D547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7E8">
        <w:rPr>
          <w:rFonts w:ascii="Times New Roman" w:hAnsi="Times New Roman" w:cs="Times New Roman"/>
          <w:i/>
          <w:iCs/>
          <w:sz w:val="28"/>
          <w:szCs w:val="28"/>
        </w:rPr>
        <w:t>В настоящее время ведется работа по созданию третьего тома летописи.</w:t>
      </w:r>
    </w:p>
    <w:p w14:paraId="63A28BDB" w14:textId="77777777" w:rsidR="00D547E8" w:rsidRPr="00D547E8" w:rsidRDefault="00D547E8" w:rsidP="00D547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4358"/>
      </w:tblGrid>
      <w:tr w:rsidR="00CD78A8" w:rsidRPr="00CD78A8" w14:paraId="212B69F8" w14:textId="77777777" w:rsidTr="00CD78A8">
        <w:tc>
          <w:tcPr>
            <w:tcW w:w="5495" w:type="dxa"/>
          </w:tcPr>
          <w:p w14:paraId="198D1B4C" w14:textId="36A5BB5E" w:rsidR="00CD78A8" w:rsidRPr="00CD78A8" w:rsidRDefault="00CD78A8" w:rsidP="000E04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78A8">
              <w:rPr>
                <w:rFonts w:ascii="Times New Roman" w:hAnsi="Times New Roman" w:cs="Times New Roman"/>
                <w:sz w:val="30"/>
                <w:szCs w:val="30"/>
              </w:rPr>
              <w:t>ИНФОРМАЦИЯ</w:t>
            </w:r>
          </w:p>
          <w:p w14:paraId="7E433679" w14:textId="3595D422" w:rsidR="00CD78A8" w:rsidRPr="00CD78A8" w:rsidRDefault="00CD78A8" w:rsidP="00DA367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78A8">
              <w:rPr>
                <w:rFonts w:ascii="Times New Roman" w:hAnsi="Times New Roman" w:cs="Times New Roman"/>
                <w:sz w:val="30"/>
                <w:szCs w:val="30"/>
              </w:rPr>
              <w:t>по проведению всебелорусской акции «Народная летопись Великой Отечественной войны: вспомним всех!»</w:t>
            </w:r>
          </w:p>
        </w:tc>
        <w:tc>
          <w:tcPr>
            <w:tcW w:w="4483" w:type="dxa"/>
          </w:tcPr>
          <w:p w14:paraId="738DC780" w14:textId="77777777" w:rsidR="00CD78A8" w:rsidRPr="00CD78A8" w:rsidRDefault="00CD78A8" w:rsidP="000E04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68B79F6" w14:textId="77777777" w:rsidR="00A86F65" w:rsidRPr="00CD78A8" w:rsidRDefault="00A86F65" w:rsidP="000E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378490F" w14:textId="77777777" w:rsidR="00DA3676" w:rsidRPr="00DA3676" w:rsidRDefault="00DA3676" w:rsidP="00DA3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3676">
        <w:rPr>
          <w:rFonts w:ascii="Times New Roman" w:hAnsi="Times New Roman" w:cs="Times New Roman"/>
          <w:sz w:val="30"/>
          <w:szCs w:val="30"/>
        </w:rPr>
        <w:t>В современных геополитических условиях, когда не прекращаются попытки фальсификации и искажения истории Второй мировой и Великой Отечественной войн, становится все меньше и меньше непосредственных свидетелей и участников военных событий, 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1F5006A1" w14:textId="635B3BEC" w:rsidR="00DA3676" w:rsidRDefault="00DA3676" w:rsidP="00DA3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3676">
        <w:rPr>
          <w:rFonts w:ascii="Times New Roman" w:hAnsi="Times New Roman" w:cs="Times New Roman"/>
          <w:sz w:val="30"/>
          <w:szCs w:val="30"/>
        </w:rPr>
        <w:t>В целях увековечения и сохранения памяти поколения победителей Национальная академия наук Беларуси выступ</w:t>
      </w:r>
      <w:r>
        <w:rPr>
          <w:rFonts w:ascii="Times New Roman" w:hAnsi="Times New Roman" w:cs="Times New Roman"/>
          <w:sz w:val="30"/>
          <w:szCs w:val="30"/>
        </w:rPr>
        <w:t>ила</w:t>
      </w:r>
      <w:r w:rsidRPr="00DA3676">
        <w:rPr>
          <w:rFonts w:ascii="Times New Roman" w:hAnsi="Times New Roman" w:cs="Times New Roman"/>
          <w:sz w:val="30"/>
          <w:szCs w:val="30"/>
        </w:rPr>
        <w:t xml:space="preserve"> с инициативой всебелорусской акции «Народная летопись Великой Отечественной войны: вспомним всех!».</w:t>
      </w:r>
    </w:p>
    <w:p w14:paraId="58E8164A" w14:textId="0FE3D04A" w:rsidR="005E7BF6" w:rsidRPr="00CD78A8" w:rsidRDefault="00DA3676" w:rsidP="005E7B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D78A8">
        <w:rPr>
          <w:rFonts w:ascii="Times New Roman" w:hAnsi="Times New Roman" w:cs="Times New Roman"/>
          <w:sz w:val="30"/>
          <w:szCs w:val="30"/>
        </w:rPr>
        <w:t>овые материалы из семейн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D78A8">
        <w:rPr>
          <w:rFonts w:ascii="Times New Roman" w:hAnsi="Times New Roman" w:cs="Times New Roman"/>
          <w:sz w:val="30"/>
          <w:szCs w:val="30"/>
        </w:rPr>
        <w:t xml:space="preserve"> хроник и воспоминани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CD78A8">
        <w:rPr>
          <w:rFonts w:ascii="Times New Roman" w:hAnsi="Times New Roman" w:cs="Times New Roman"/>
          <w:sz w:val="30"/>
          <w:szCs w:val="30"/>
        </w:rPr>
        <w:t>, научно-исследовательские работы школьников, копии документов из архивов, биографии и др.</w:t>
      </w:r>
      <w:r>
        <w:rPr>
          <w:rFonts w:ascii="Times New Roman" w:hAnsi="Times New Roman" w:cs="Times New Roman"/>
          <w:sz w:val="30"/>
          <w:szCs w:val="30"/>
        </w:rPr>
        <w:t xml:space="preserve"> поступают в</w:t>
      </w:r>
      <w:r w:rsidR="00B46E61" w:rsidRPr="00CD78A8">
        <w:rPr>
          <w:rFonts w:ascii="Times New Roman" w:hAnsi="Times New Roman" w:cs="Times New Roman"/>
          <w:sz w:val="30"/>
          <w:szCs w:val="30"/>
        </w:rPr>
        <w:t xml:space="preserve"> Институт истории НАН Беларуси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B46E61" w:rsidRPr="00CD78A8">
        <w:rPr>
          <w:rFonts w:ascii="Times New Roman" w:hAnsi="Times New Roman" w:cs="Times New Roman"/>
          <w:sz w:val="30"/>
          <w:szCs w:val="30"/>
        </w:rPr>
        <w:t xml:space="preserve"> 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B46E61" w:rsidRPr="00CD78A8">
        <w:rPr>
          <w:rFonts w:ascii="Times New Roman" w:hAnsi="Times New Roman" w:cs="Times New Roman"/>
          <w:sz w:val="30"/>
          <w:szCs w:val="30"/>
        </w:rPr>
        <w:t>анализ</w:t>
      </w:r>
      <w:r w:rsidR="005E7BF6" w:rsidRPr="00CD78A8">
        <w:rPr>
          <w:rFonts w:ascii="Times New Roman" w:hAnsi="Times New Roman" w:cs="Times New Roman"/>
          <w:sz w:val="30"/>
          <w:szCs w:val="30"/>
        </w:rPr>
        <w:t>ируются,</w:t>
      </w:r>
      <w:r w:rsidR="00B46E61" w:rsidRPr="00CD78A8">
        <w:rPr>
          <w:rFonts w:ascii="Times New Roman" w:hAnsi="Times New Roman" w:cs="Times New Roman"/>
          <w:sz w:val="30"/>
          <w:szCs w:val="30"/>
        </w:rPr>
        <w:t xml:space="preserve"> систематиз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ируются, готовятся к </w:t>
      </w:r>
      <w:r w:rsidR="00B46E61" w:rsidRPr="00CD78A8">
        <w:rPr>
          <w:rFonts w:ascii="Times New Roman" w:hAnsi="Times New Roman" w:cs="Times New Roman"/>
          <w:sz w:val="30"/>
          <w:szCs w:val="30"/>
        </w:rPr>
        <w:t xml:space="preserve">публикации 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уже в третьей </w:t>
      </w:r>
      <w:r w:rsidR="00B46E61" w:rsidRPr="00CD78A8">
        <w:rPr>
          <w:rFonts w:ascii="Times New Roman" w:hAnsi="Times New Roman" w:cs="Times New Roman"/>
          <w:sz w:val="30"/>
          <w:szCs w:val="30"/>
        </w:rPr>
        <w:t xml:space="preserve">книге «Народная летопись Великой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B46E61" w:rsidRPr="00CD78A8">
        <w:rPr>
          <w:rFonts w:ascii="Times New Roman" w:hAnsi="Times New Roman" w:cs="Times New Roman"/>
          <w:sz w:val="30"/>
          <w:szCs w:val="30"/>
        </w:rPr>
        <w:t>течественной войны: вспомним всех!»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, а в целом свидетельствуют </w:t>
      </w:r>
      <w:r w:rsidR="005E7BF6" w:rsidRPr="00CD78A8">
        <w:rPr>
          <w:rFonts w:ascii="Times New Roman" w:hAnsi="Times New Roman" w:cs="Times New Roman"/>
          <w:sz w:val="30"/>
          <w:szCs w:val="30"/>
          <w:lang w:val="be-BY"/>
        </w:rPr>
        <w:t>о прямой связи поколен</w:t>
      </w:r>
      <w:proofErr w:type="spellStart"/>
      <w:r w:rsidR="005E7BF6" w:rsidRPr="00CD78A8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5E7BF6" w:rsidRPr="00CD78A8">
        <w:rPr>
          <w:rFonts w:ascii="Times New Roman" w:hAnsi="Times New Roman" w:cs="Times New Roman"/>
          <w:sz w:val="30"/>
          <w:szCs w:val="30"/>
        </w:rPr>
        <w:t xml:space="preserve"> и объединя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5E7BF6" w:rsidRPr="00CD78A8">
        <w:rPr>
          <w:rFonts w:ascii="Times New Roman" w:hAnsi="Times New Roman" w:cs="Times New Roman"/>
          <w:sz w:val="30"/>
          <w:szCs w:val="30"/>
        </w:rPr>
        <w:t>т разные поколения вокруг военной истории и истории Великой Отечественной войны. Например, новый м</w:t>
      </w:r>
      <w:r w:rsidR="005E7BF6" w:rsidRPr="00CD78A8">
        <w:rPr>
          <w:rFonts w:ascii="Times New Roman" w:hAnsi="Times New Roman" w:cs="Times New Roman"/>
          <w:sz w:val="30"/>
          <w:szCs w:val="30"/>
          <w:lang w:val="be-BY"/>
        </w:rPr>
        <w:t>атер</w:t>
      </w:r>
      <w:proofErr w:type="spellStart"/>
      <w:r w:rsidR="005E7BF6" w:rsidRPr="00CD78A8">
        <w:rPr>
          <w:rFonts w:ascii="Times New Roman" w:hAnsi="Times New Roman" w:cs="Times New Roman"/>
          <w:sz w:val="30"/>
          <w:szCs w:val="30"/>
        </w:rPr>
        <w:t>иал</w:t>
      </w:r>
      <w:proofErr w:type="spellEnd"/>
      <w:r w:rsidR="005E7BF6" w:rsidRPr="00CD78A8">
        <w:rPr>
          <w:rFonts w:ascii="Times New Roman" w:hAnsi="Times New Roman" w:cs="Times New Roman"/>
          <w:sz w:val="30"/>
          <w:szCs w:val="30"/>
        </w:rPr>
        <w:t xml:space="preserve"> о легендарном летчике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E7BF6" w:rsidRPr="00CD78A8">
        <w:rPr>
          <w:rFonts w:ascii="Times New Roman" w:hAnsi="Times New Roman" w:cs="Times New Roman"/>
          <w:sz w:val="30"/>
          <w:szCs w:val="30"/>
        </w:rPr>
        <w:t>уроженце г. Брест</w:t>
      </w:r>
      <w:r w:rsidR="0025448E" w:rsidRPr="00CD78A8">
        <w:rPr>
          <w:rFonts w:ascii="Times New Roman" w:hAnsi="Times New Roman" w:cs="Times New Roman"/>
          <w:sz w:val="30"/>
          <w:szCs w:val="30"/>
        </w:rPr>
        <w:t>а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 А.П.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5E7BF6" w:rsidRPr="00CD78A8">
        <w:rPr>
          <w:rFonts w:ascii="Times New Roman" w:hAnsi="Times New Roman" w:cs="Times New Roman"/>
          <w:sz w:val="30"/>
          <w:szCs w:val="30"/>
        </w:rPr>
        <w:t>Мазаруке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 был получен после участия представителей Института истории в </w:t>
      </w:r>
      <w:r>
        <w:rPr>
          <w:rFonts w:ascii="Times New Roman" w:hAnsi="Times New Roman" w:cs="Times New Roman"/>
          <w:sz w:val="30"/>
          <w:szCs w:val="30"/>
        </w:rPr>
        <w:t xml:space="preserve">научной 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конференции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E7BF6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государственной академии авиации. Часть материалов для новой книги выбрана </w:t>
      </w:r>
      <w:r w:rsidR="005E24D1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5E7BF6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результат</w:t>
      </w:r>
      <w:r w:rsidR="005E24D1">
        <w:rPr>
          <w:rFonts w:ascii="Times New Roman" w:hAnsi="Times New Roman" w:cs="Times New Roman"/>
          <w:sz w:val="30"/>
          <w:szCs w:val="30"/>
          <w:shd w:val="clear" w:color="auto" w:fill="FFFFFF"/>
        </w:rPr>
        <w:t>ам</w:t>
      </w:r>
      <w:r w:rsidR="005E7BF6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конкурсных работ, проводимых Республиканским центром экологии и краеведения. Завершается анализ материалов, поступивших в НАН Беларуси в рамках Республиканского конкурса к Году исторической памяти, часть из которых также будет использована в дальнейшей подготовке книги. Отрадно, что присылают материалы и обычные жители Беларуси из разных районов страны.</w:t>
      </w:r>
    </w:p>
    <w:p w14:paraId="11ECF83B" w14:textId="065FEB80" w:rsidR="00BC49FE" w:rsidRPr="00CD78A8" w:rsidRDefault="00BC49FE" w:rsidP="00BC4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Вся присланная информация систематизируется в базу данных, которая ведется в Институте истории НАН Беларуси (в строгом соответствии с </w:t>
      </w:r>
      <w:r w:rsidRPr="00CD78A8">
        <w:rPr>
          <w:rFonts w:ascii="Times New Roman" w:hAnsi="Times New Roman" w:cs="Times New Roman"/>
          <w:sz w:val="30"/>
          <w:szCs w:val="30"/>
        </w:rPr>
        <w:lastRenderedPageBreak/>
        <w:t>действующим законодательством об авторских и смежных правах) и может быть использована в дальнейшем в аналогичных исторических или социально-исторических исследованиях.</w:t>
      </w:r>
    </w:p>
    <w:p w14:paraId="04ED4591" w14:textId="6CF19AFB" w:rsidR="008D61E8" w:rsidRPr="00CD78A8" w:rsidRDefault="005E24D1" w:rsidP="005E7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E0402" w:rsidRPr="00CD78A8">
        <w:rPr>
          <w:rFonts w:ascii="Times New Roman" w:hAnsi="Times New Roman" w:cs="Times New Roman"/>
          <w:sz w:val="30"/>
          <w:szCs w:val="30"/>
        </w:rPr>
        <w:t xml:space="preserve">дной из задач </w:t>
      </w:r>
      <w:r>
        <w:rPr>
          <w:rFonts w:ascii="Times New Roman" w:hAnsi="Times New Roman" w:cs="Times New Roman"/>
          <w:sz w:val="30"/>
          <w:szCs w:val="30"/>
        </w:rPr>
        <w:t xml:space="preserve">акции </w:t>
      </w:r>
      <w:r w:rsidR="005E7BF6" w:rsidRPr="00CD78A8">
        <w:rPr>
          <w:rFonts w:ascii="Times New Roman" w:hAnsi="Times New Roman" w:cs="Times New Roman"/>
          <w:sz w:val="30"/>
          <w:szCs w:val="30"/>
        </w:rPr>
        <w:t>является также активная популяризация событий Великой Отечественной войны, направленная на сохранение исторической памяти.</w:t>
      </w:r>
    </w:p>
    <w:p w14:paraId="7EDCE3D4" w14:textId="4C730EAF" w:rsidR="0083070B" w:rsidRPr="00CD78A8" w:rsidRDefault="0083070B" w:rsidP="009A730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В рамках сбора материалов и популяризации информации о </w:t>
      </w:r>
      <w:r w:rsidR="00BC49FE" w:rsidRPr="00CD78A8">
        <w:rPr>
          <w:rFonts w:ascii="Times New Roman" w:hAnsi="Times New Roman" w:cs="Times New Roman"/>
          <w:sz w:val="30"/>
          <w:szCs w:val="30"/>
        </w:rPr>
        <w:t xml:space="preserve">книгах «Народная летопись Великой </w:t>
      </w:r>
      <w:r w:rsidR="005E24D1">
        <w:rPr>
          <w:rFonts w:ascii="Times New Roman" w:hAnsi="Times New Roman" w:cs="Times New Roman"/>
          <w:sz w:val="30"/>
          <w:szCs w:val="30"/>
        </w:rPr>
        <w:t>О</w:t>
      </w:r>
      <w:r w:rsidR="00BC49FE" w:rsidRPr="00CD78A8">
        <w:rPr>
          <w:rFonts w:ascii="Times New Roman" w:hAnsi="Times New Roman" w:cs="Times New Roman"/>
          <w:sz w:val="30"/>
          <w:szCs w:val="30"/>
        </w:rPr>
        <w:t xml:space="preserve">течественной войны: вспомним всех!» </w:t>
      </w:r>
      <w:r w:rsidRPr="00CD78A8">
        <w:rPr>
          <w:rFonts w:ascii="Times New Roman" w:hAnsi="Times New Roman" w:cs="Times New Roman"/>
          <w:sz w:val="30"/>
          <w:szCs w:val="30"/>
        </w:rPr>
        <w:t xml:space="preserve">сотрудники Института истории </w:t>
      </w:r>
      <w:r w:rsidR="005E7BF6" w:rsidRPr="00CD78A8">
        <w:rPr>
          <w:rFonts w:ascii="Times New Roman" w:hAnsi="Times New Roman" w:cs="Times New Roman"/>
          <w:sz w:val="30"/>
          <w:szCs w:val="30"/>
        </w:rPr>
        <w:t xml:space="preserve">НАН Беларуси </w:t>
      </w:r>
      <w:r w:rsidRPr="00CD78A8">
        <w:rPr>
          <w:rFonts w:ascii="Times New Roman" w:hAnsi="Times New Roman" w:cs="Times New Roman"/>
          <w:sz w:val="30"/>
          <w:szCs w:val="30"/>
        </w:rPr>
        <w:t>выступали с ее презентацией на следующих мероприятиях:</w:t>
      </w:r>
    </w:p>
    <w:p w14:paraId="63120C9A" w14:textId="2CB8D11B" w:rsidR="0083070B" w:rsidRPr="00CD78A8" w:rsidRDefault="0083070B" w:rsidP="009A730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>Кругл</w:t>
      </w:r>
      <w:r w:rsidR="001E0FBB" w:rsidRPr="00CD78A8">
        <w:rPr>
          <w:rFonts w:ascii="Times New Roman" w:hAnsi="Times New Roman" w:cs="Times New Roman"/>
          <w:sz w:val="30"/>
          <w:szCs w:val="30"/>
        </w:rPr>
        <w:t>о</w:t>
      </w:r>
      <w:r w:rsidR="00BC49FE" w:rsidRPr="00CD78A8">
        <w:rPr>
          <w:rFonts w:ascii="Times New Roman" w:hAnsi="Times New Roman" w:cs="Times New Roman"/>
          <w:sz w:val="30"/>
          <w:szCs w:val="30"/>
        </w:rPr>
        <w:t>м</w:t>
      </w:r>
      <w:r w:rsidRPr="00CD78A8">
        <w:rPr>
          <w:rFonts w:ascii="Times New Roman" w:hAnsi="Times New Roman" w:cs="Times New Roman"/>
          <w:sz w:val="30"/>
          <w:szCs w:val="30"/>
        </w:rPr>
        <w:t xml:space="preserve"> стол</w:t>
      </w:r>
      <w:r w:rsidR="00BC49FE" w:rsidRPr="00CD78A8">
        <w:rPr>
          <w:rFonts w:ascii="Times New Roman" w:hAnsi="Times New Roman" w:cs="Times New Roman"/>
          <w:sz w:val="30"/>
          <w:szCs w:val="30"/>
        </w:rPr>
        <w:t>е</w:t>
      </w:r>
      <w:r w:rsidRPr="00CD78A8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CD78A8">
        <w:rPr>
          <w:rFonts w:ascii="Times New Roman" w:hAnsi="Times New Roman" w:cs="Times New Roman"/>
          <w:sz w:val="30"/>
          <w:szCs w:val="30"/>
        </w:rPr>
        <w:t>Мемориализация</w:t>
      </w:r>
      <w:proofErr w:type="spellEnd"/>
      <w:r w:rsidRPr="00CD78A8">
        <w:rPr>
          <w:rFonts w:ascii="Times New Roman" w:hAnsi="Times New Roman" w:cs="Times New Roman"/>
          <w:sz w:val="30"/>
          <w:szCs w:val="30"/>
        </w:rPr>
        <w:t xml:space="preserve"> памяти о ВОВ государственная политика и взгляд молодежи" Академия управления при президенте </w:t>
      </w:r>
      <w:r w:rsidR="001E0FBB" w:rsidRPr="00CD78A8">
        <w:rPr>
          <w:rFonts w:ascii="Times New Roman" w:hAnsi="Times New Roman" w:cs="Times New Roman"/>
          <w:sz w:val="30"/>
          <w:szCs w:val="30"/>
        </w:rPr>
        <w:t>(</w:t>
      </w:r>
      <w:r w:rsidRPr="00CD78A8">
        <w:rPr>
          <w:rFonts w:ascii="Times New Roman" w:hAnsi="Times New Roman" w:cs="Times New Roman"/>
          <w:sz w:val="30"/>
          <w:szCs w:val="30"/>
        </w:rPr>
        <w:t>28 апреля 2022 г.</w:t>
      </w:r>
      <w:r w:rsidR="001E0FBB" w:rsidRPr="00CD78A8">
        <w:rPr>
          <w:rFonts w:ascii="Times New Roman" w:hAnsi="Times New Roman" w:cs="Times New Roman"/>
          <w:sz w:val="30"/>
          <w:szCs w:val="30"/>
        </w:rPr>
        <w:t>);</w:t>
      </w:r>
    </w:p>
    <w:p w14:paraId="670D0FBF" w14:textId="6FE6C507" w:rsidR="007378AA" w:rsidRPr="00CD78A8" w:rsidRDefault="007378AA" w:rsidP="007378A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D78A8">
        <w:rPr>
          <w:rFonts w:ascii="Times New Roman" w:hAnsi="Times New Roman" w:cs="Times New Roman"/>
          <w:sz w:val="30"/>
          <w:szCs w:val="30"/>
          <w:lang w:val="be-BY"/>
        </w:rPr>
        <w:t>Диалоговой площадк</w:t>
      </w:r>
      <w:r w:rsidR="00BC49FE" w:rsidRPr="00CD78A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по обсуждению рукописи учебного издания по учебной дисциплине «История белорусской государственности» (</w:t>
      </w:r>
      <w:r w:rsidRPr="00CD78A8">
        <w:rPr>
          <w:rFonts w:ascii="Times New Roman" w:hAnsi="Times New Roman" w:cs="Times New Roman"/>
          <w:kern w:val="36"/>
          <w:sz w:val="30"/>
          <w:szCs w:val="30"/>
          <w:lang w:val="be-BY"/>
        </w:rPr>
        <w:t>13</w:t>
      </w:r>
      <w:r w:rsidR="0025448E" w:rsidRPr="00CD78A8">
        <w:rPr>
          <w:rFonts w:ascii="Times New Roman" w:hAnsi="Times New Roman" w:cs="Times New Roman"/>
          <w:kern w:val="36"/>
          <w:sz w:val="30"/>
          <w:szCs w:val="30"/>
          <w:lang w:val="be-BY"/>
        </w:rPr>
        <w:t xml:space="preserve"> апреля </w:t>
      </w:r>
      <w:r w:rsidRPr="00CD78A8">
        <w:rPr>
          <w:rFonts w:ascii="Times New Roman" w:hAnsi="Times New Roman" w:cs="Times New Roman"/>
          <w:kern w:val="36"/>
          <w:sz w:val="30"/>
          <w:szCs w:val="30"/>
          <w:lang w:val="be-BY"/>
        </w:rPr>
        <w:t>2022</w:t>
      </w:r>
      <w:r w:rsidR="0025448E" w:rsidRPr="00CD78A8">
        <w:rPr>
          <w:rFonts w:ascii="Times New Roman" w:hAnsi="Times New Roman" w:cs="Times New Roman"/>
          <w:kern w:val="36"/>
          <w:sz w:val="30"/>
          <w:szCs w:val="30"/>
          <w:lang w:val="be-BY"/>
        </w:rPr>
        <w:t xml:space="preserve"> г.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14:paraId="19755721" w14:textId="38D91AB9" w:rsidR="001D66E2" w:rsidRPr="00CD78A8" w:rsidRDefault="001D66E2" w:rsidP="007378A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Пресс-презентации </w:t>
      </w:r>
      <w:r w:rsidRPr="00CD78A8">
        <w:rPr>
          <w:rStyle w:val="a4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сборника научных трудов «</w:t>
      </w:r>
      <w:proofErr w:type="spellStart"/>
      <w:r w:rsidRPr="00CD78A8">
        <w:rPr>
          <w:rStyle w:val="a4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Рыжскi</w:t>
      </w:r>
      <w:proofErr w:type="spellEnd"/>
      <w:r w:rsidRPr="00CD78A8">
        <w:rPr>
          <w:rStyle w:val="a4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CD78A8">
        <w:rPr>
          <w:rStyle w:val="a4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мiр</w:t>
      </w:r>
      <w:proofErr w:type="spellEnd"/>
      <w:r w:rsidRPr="00CD78A8">
        <w:rPr>
          <w:rStyle w:val="a4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1921 года і Беларусь»,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которая состоялась в Национальном пресс-центре </w:t>
      </w:r>
      <w:r w:rsidRPr="00CD78A8">
        <w:rPr>
          <w:rStyle w:val="a4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12 сентября 2022 г.</w:t>
      </w:r>
    </w:p>
    <w:p w14:paraId="6C11B94D" w14:textId="50A71620" w:rsidR="0083070B" w:rsidRPr="00CD78A8" w:rsidRDefault="0083070B" w:rsidP="009A730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III Международной научно-практической конференции «Социально-гуманитарные аспекты развития общества и авиационной отрасли» </w:t>
      </w:r>
      <w:r w:rsidR="001E0FBB" w:rsidRPr="00CD78A8">
        <w:rPr>
          <w:rFonts w:ascii="Times New Roman" w:hAnsi="Times New Roman" w:cs="Times New Roman"/>
          <w:sz w:val="30"/>
          <w:szCs w:val="30"/>
        </w:rPr>
        <w:t>(</w:t>
      </w:r>
      <w:r w:rsidRPr="00CD78A8">
        <w:rPr>
          <w:rFonts w:ascii="Times New Roman" w:hAnsi="Times New Roman" w:cs="Times New Roman"/>
          <w:sz w:val="30"/>
          <w:szCs w:val="30"/>
        </w:rPr>
        <w:t>3 июня 2022  г.</w:t>
      </w:r>
      <w:r w:rsidR="001E0FBB" w:rsidRPr="00CD78A8">
        <w:rPr>
          <w:rFonts w:ascii="Times New Roman" w:hAnsi="Times New Roman" w:cs="Times New Roman"/>
          <w:sz w:val="30"/>
          <w:szCs w:val="30"/>
        </w:rPr>
        <w:t>)</w:t>
      </w:r>
    </w:p>
    <w:p w14:paraId="58F4D93E" w14:textId="2A8D3A36" w:rsidR="001E0FBB" w:rsidRPr="00CD78A8" w:rsidRDefault="001E0FBB" w:rsidP="009A730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Мемориальной конференции «Историческая память. Геноцид белорусского народа в Великой Отечественной войне» (г. Борисов) 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05 мая 2022 г.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14:paraId="3827A998" w14:textId="7C68DCE2" w:rsidR="001E0FBB" w:rsidRPr="00CD78A8" w:rsidRDefault="001E0FBB" w:rsidP="009A730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Кругло</w:t>
      </w:r>
      <w:r w:rsidR="00BC49FE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м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стол</w:t>
      </w:r>
      <w:r w:rsidR="00BC49FE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приуроченного ко Дню Победы «Мы помним, мы гордимся», который проходил на базе </w:t>
      </w:r>
      <w:r w:rsidRPr="00CD78A8">
        <w:rPr>
          <w:rFonts w:ascii="Times New Roman" w:hAnsi="Times New Roman" w:cs="Times New Roman"/>
          <w:sz w:val="30"/>
          <w:szCs w:val="30"/>
        </w:rPr>
        <w:t>Института экономики НАН Беларуси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05 мая 2022 г.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14:paraId="429726B7" w14:textId="2E88D06D" w:rsidR="0083070B" w:rsidRPr="00CD78A8" w:rsidRDefault="0083070B" w:rsidP="009A730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Международной парламентской конференции «Историческая память, Великая Победа добытая единством» </w:t>
      </w:r>
      <w:r w:rsidR="001E0FBB" w:rsidRPr="00CD78A8">
        <w:rPr>
          <w:rFonts w:ascii="Times New Roman" w:hAnsi="Times New Roman" w:cs="Times New Roman"/>
          <w:sz w:val="30"/>
          <w:szCs w:val="30"/>
        </w:rPr>
        <w:t>(</w:t>
      </w:r>
      <w:r w:rsidRPr="00CD78A8">
        <w:rPr>
          <w:rFonts w:ascii="Times New Roman" w:hAnsi="Times New Roman" w:cs="Times New Roman"/>
          <w:sz w:val="30"/>
          <w:szCs w:val="30"/>
        </w:rPr>
        <w:t>14-15 июня 2022 г.</w:t>
      </w:r>
      <w:r w:rsidR="001E0FBB" w:rsidRPr="00CD78A8">
        <w:rPr>
          <w:rFonts w:ascii="Times New Roman" w:hAnsi="Times New Roman" w:cs="Times New Roman"/>
          <w:sz w:val="30"/>
          <w:szCs w:val="30"/>
        </w:rPr>
        <w:t>);</w:t>
      </w:r>
    </w:p>
    <w:p w14:paraId="5F0F199C" w14:textId="03C427D7" w:rsidR="001E0FBB" w:rsidRPr="00CD78A8" w:rsidRDefault="001E0FBB" w:rsidP="001E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Международной научной конференции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“Вытокі акадэмічнай навукі (да 100-годдзя Інстытуа беларускай культуры)” (19-20 апреля 2022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г.);</w:t>
      </w:r>
    </w:p>
    <w:p w14:paraId="61565009" w14:textId="025B185E" w:rsidR="001E0FBB" w:rsidRPr="00CD78A8" w:rsidRDefault="001E0FBB" w:rsidP="001E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V Международной научно-практической конференции молодых исследователей «ARS LONGA: НАВУКОВЫЯ ДАСЯГНЕННІ І ПЕРСПЕКТЫВЫ» 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21-22 апреля 2022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14:paraId="13B00C90" w14:textId="134CE77D" w:rsidR="001E0FBB" w:rsidRPr="00CD78A8" w:rsidRDefault="001E0FBB" w:rsidP="001E0FB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D78A8">
        <w:rPr>
          <w:rFonts w:ascii="Times New Roman" w:hAnsi="Times New Roman" w:cs="Times New Roman"/>
          <w:sz w:val="30"/>
          <w:szCs w:val="30"/>
          <w:lang w:val="be-BY"/>
        </w:rPr>
        <w:t>X Международной научно-практической конференции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AFAFA"/>
          <w:lang w:val="be-BY"/>
        </w:rPr>
        <w:t xml:space="preserve"> «Гальшанскія чытанні» «Ашмяншчына – гісторыя населеных пунктаў» 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22 апреля 2022</w:t>
      </w:r>
      <w:r w:rsidR="005E24D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14:paraId="2D9F848F" w14:textId="4B2533FF" w:rsidR="007378AA" w:rsidRPr="00CD78A8" w:rsidRDefault="007378AA" w:rsidP="0073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D78A8">
        <w:rPr>
          <w:rFonts w:ascii="Times New Roman" w:hAnsi="Times New Roman" w:cs="Times New Roman"/>
          <w:sz w:val="30"/>
          <w:szCs w:val="30"/>
          <w:lang w:val="en-US"/>
        </w:rPr>
        <w:t>XV</w:t>
      </w:r>
      <w:r w:rsidRPr="00CD78A8">
        <w:rPr>
          <w:rFonts w:ascii="Times New Roman" w:hAnsi="Times New Roman" w:cs="Times New Roman"/>
          <w:sz w:val="30"/>
          <w:szCs w:val="30"/>
        </w:rPr>
        <w:t xml:space="preserve"> Международной молодежной научно-практической конференции «Великая Отечественная война 1941 – 1945 годов в исторической памяти народа» 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04.05.2022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14:paraId="5BAD380A" w14:textId="03687472" w:rsidR="007378AA" w:rsidRPr="00CD78A8" w:rsidRDefault="005E24D1" w:rsidP="0073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</w:t>
      </w:r>
      <w:r w:rsidR="007378AA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рограммы “Наше утро” (ОНТ) на тему </w:t>
      </w:r>
      <w:r w:rsidR="007378AA" w:rsidRPr="00CD78A8">
        <w:rPr>
          <w:rFonts w:ascii="Times New Roman" w:hAnsi="Times New Roman" w:cs="Times New Roman"/>
          <w:sz w:val="30"/>
          <w:szCs w:val="30"/>
        </w:rPr>
        <w:t xml:space="preserve">«О сожженных деревнях» </w:t>
      </w:r>
      <w:r w:rsidR="007378AA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7378AA" w:rsidRPr="00CD78A8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25448E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мая </w:t>
      </w:r>
      <w:r w:rsidR="007378AA" w:rsidRPr="00CD78A8">
        <w:rPr>
          <w:rFonts w:ascii="Times New Roman" w:hAnsi="Times New Roman" w:cs="Times New Roman"/>
          <w:sz w:val="30"/>
          <w:szCs w:val="30"/>
          <w:lang w:val="be-BY"/>
        </w:rPr>
        <w:t>2022</w:t>
      </w:r>
      <w:r w:rsidR="0025448E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  <w:r w:rsidR="007378AA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14:paraId="222D71A7" w14:textId="371B5B37" w:rsidR="007378AA" w:rsidRPr="00CD78A8" w:rsidRDefault="007378AA" w:rsidP="0073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>Республиканской научно-исследовательской конференции обучающихся «Великая Отечественная война: история и память», проводимой в рамках республиканской патриотической акции «Их подвиг в памяти потомков сохраним» на базе УО «Республиканский центр экологии и краеведения» 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20-21</w:t>
      </w:r>
      <w:r w:rsidR="0025448E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мая 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2022</w:t>
      </w:r>
      <w:r w:rsidR="0025448E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  <w:r w:rsidRPr="00CD78A8">
        <w:rPr>
          <w:rFonts w:ascii="Times New Roman" w:hAnsi="Times New Roman" w:cs="Times New Roman"/>
          <w:sz w:val="30"/>
          <w:szCs w:val="30"/>
        </w:rPr>
        <w:t>);</w:t>
      </w:r>
    </w:p>
    <w:p w14:paraId="191A1260" w14:textId="705067CB" w:rsidR="007378AA" w:rsidRPr="00CD78A8" w:rsidRDefault="007378AA" w:rsidP="0073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>Республиканской научно-исследовательской конференции обучающихся «Великая Отечественная война: история и память», проводимой в рамках республиканской патриотической акции «Их подвиг в памяти потомков сохраним» на базе УО «Республиканский центр экологии и краеведения» (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20-21</w:t>
      </w:r>
      <w:r w:rsidR="0025448E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мая </w:t>
      </w:r>
      <w:r w:rsidRPr="00CD78A8">
        <w:rPr>
          <w:rFonts w:ascii="Times New Roman" w:hAnsi="Times New Roman" w:cs="Times New Roman"/>
          <w:sz w:val="30"/>
          <w:szCs w:val="30"/>
          <w:lang w:val="be-BY"/>
        </w:rPr>
        <w:t>2022</w:t>
      </w:r>
      <w:r w:rsidR="0025448E" w:rsidRPr="00CD78A8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  <w:r w:rsidRPr="00CD78A8">
        <w:rPr>
          <w:rFonts w:ascii="Times New Roman" w:hAnsi="Times New Roman" w:cs="Times New Roman"/>
          <w:sz w:val="30"/>
          <w:szCs w:val="30"/>
        </w:rPr>
        <w:t>)</w:t>
      </w:r>
      <w:r w:rsidR="001D66E2" w:rsidRPr="00CD78A8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B547931" w14:textId="4139E787" w:rsidR="00BC49FE" w:rsidRPr="005E24D1" w:rsidRDefault="00BC49FE" w:rsidP="0048749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О Всебелорусской акцией «Народная летопись Великой </w:t>
      </w:r>
      <w:r w:rsidR="0025448E" w:rsidRPr="00CD78A8">
        <w:rPr>
          <w:rFonts w:ascii="Times New Roman" w:hAnsi="Times New Roman" w:cs="Times New Roman"/>
          <w:sz w:val="30"/>
          <w:szCs w:val="30"/>
        </w:rPr>
        <w:t>О</w:t>
      </w:r>
      <w:r w:rsidRPr="00CD78A8">
        <w:rPr>
          <w:rFonts w:ascii="Times New Roman" w:hAnsi="Times New Roman" w:cs="Times New Roman"/>
          <w:sz w:val="30"/>
          <w:szCs w:val="30"/>
        </w:rPr>
        <w:t xml:space="preserve">течественной войны: вспомним всех!» можно подробно ознакомиться на сайте Института истории НАН Беларуси в специальной рубрике, которая постоянно дополняется новыми материалами </w:t>
      </w:r>
      <w:r w:rsidRPr="005E24D1">
        <w:rPr>
          <w:rFonts w:ascii="Times New Roman" w:hAnsi="Times New Roman" w:cs="Times New Roman"/>
          <w:sz w:val="30"/>
          <w:szCs w:val="30"/>
        </w:rPr>
        <w:t>(</w:t>
      </w:r>
      <w:hyperlink r:id="rId6" w:history="1">
        <w:r w:rsidR="002F6C75" w:rsidRPr="00232DD0">
          <w:rPr>
            <w:rStyle w:val="a3"/>
            <w:rFonts w:ascii="Times New Roman" w:hAnsi="Times New Roman" w:cs="Times New Roman"/>
            <w:sz w:val="30"/>
            <w:szCs w:val="30"/>
          </w:rPr>
          <w:t>http://history.by/chronicle_of_the_great_patriotic_war_remember_all/</w:t>
        </w:r>
      </w:hyperlink>
      <w:r w:rsidRPr="005E24D1">
        <w:rPr>
          <w:rFonts w:ascii="Times New Roman" w:hAnsi="Times New Roman" w:cs="Times New Roman"/>
          <w:sz w:val="30"/>
          <w:szCs w:val="30"/>
        </w:rPr>
        <w:t xml:space="preserve">; </w:t>
      </w:r>
      <w:hyperlink r:id="rId7" w:history="1">
        <w:r w:rsidR="0025448E" w:rsidRPr="005E24D1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http://history.by/semeynaya_pamyat_o_voyne/</w:t>
        </w:r>
      </w:hyperlink>
      <w:r w:rsidRPr="005E24D1">
        <w:rPr>
          <w:rFonts w:ascii="Times New Roman" w:hAnsi="Times New Roman" w:cs="Times New Roman"/>
          <w:sz w:val="30"/>
          <w:szCs w:val="30"/>
        </w:rPr>
        <w:t>).</w:t>
      </w:r>
    </w:p>
    <w:p w14:paraId="31875EE4" w14:textId="5BB3F4E6" w:rsidR="000E0402" w:rsidRPr="00CD78A8" w:rsidRDefault="000E0402" w:rsidP="0048749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В настоящее время разработан </w:t>
      </w:r>
      <w:r w:rsidR="0048749B" w:rsidRPr="00CD78A8">
        <w:rPr>
          <w:rFonts w:ascii="Times New Roman" w:hAnsi="Times New Roman" w:cs="Times New Roman"/>
          <w:sz w:val="30"/>
          <w:szCs w:val="30"/>
        </w:rPr>
        <w:t>и утвержден</w:t>
      </w:r>
      <w:r w:rsidR="00BC49FE" w:rsidRPr="00CD78A8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8749B" w:rsidRPr="00CD78A8">
        <w:rPr>
          <w:rFonts w:ascii="Times New Roman" w:hAnsi="Times New Roman" w:cs="Times New Roman"/>
          <w:sz w:val="30"/>
          <w:szCs w:val="30"/>
        </w:rPr>
        <w:t xml:space="preserve"> </w:t>
      </w:r>
      <w:r w:rsidRPr="00CD78A8">
        <w:rPr>
          <w:rFonts w:ascii="Times New Roman" w:hAnsi="Times New Roman" w:cs="Times New Roman"/>
          <w:sz w:val="30"/>
          <w:szCs w:val="30"/>
        </w:rPr>
        <w:t>концепци</w:t>
      </w:r>
      <w:r w:rsidR="0025448E" w:rsidRPr="00CD78A8">
        <w:rPr>
          <w:rFonts w:ascii="Times New Roman" w:hAnsi="Times New Roman" w:cs="Times New Roman"/>
          <w:sz w:val="30"/>
          <w:szCs w:val="30"/>
        </w:rPr>
        <w:t>и</w:t>
      </w:r>
      <w:r w:rsidRPr="00CD78A8">
        <w:rPr>
          <w:rFonts w:ascii="Times New Roman" w:hAnsi="Times New Roman" w:cs="Times New Roman"/>
          <w:sz w:val="30"/>
          <w:szCs w:val="30"/>
        </w:rPr>
        <w:t xml:space="preserve"> </w:t>
      </w:r>
      <w:r w:rsidR="00BC49FE" w:rsidRPr="00CD78A8">
        <w:rPr>
          <w:rFonts w:ascii="Times New Roman" w:hAnsi="Times New Roman" w:cs="Times New Roman"/>
          <w:sz w:val="30"/>
          <w:szCs w:val="30"/>
        </w:rPr>
        <w:t xml:space="preserve">отдельного </w:t>
      </w:r>
      <w:r w:rsidRPr="00CD78A8">
        <w:rPr>
          <w:rFonts w:ascii="Times New Roman" w:hAnsi="Times New Roman" w:cs="Times New Roman"/>
          <w:sz w:val="30"/>
          <w:szCs w:val="30"/>
        </w:rPr>
        <w:t>интернет-портала</w:t>
      </w:r>
      <w:r w:rsidR="00BC49FE" w:rsidRPr="00CD78A8">
        <w:rPr>
          <w:rFonts w:ascii="Times New Roman" w:hAnsi="Times New Roman" w:cs="Times New Roman"/>
          <w:sz w:val="30"/>
          <w:szCs w:val="30"/>
        </w:rPr>
        <w:t xml:space="preserve"> (научно-информационного), </w:t>
      </w:r>
      <w:r w:rsidRPr="00CD78A8">
        <w:rPr>
          <w:rFonts w:ascii="Times New Roman" w:hAnsi="Times New Roman" w:cs="Times New Roman"/>
          <w:sz w:val="30"/>
          <w:szCs w:val="30"/>
        </w:rPr>
        <w:t>на котором планируется размещение собранных материалов</w:t>
      </w:r>
      <w:r w:rsidR="00BC49FE" w:rsidRPr="00CD78A8">
        <w:rPr>
          <w:rFonts w:ascii="Times New Roman" w:hAnsi="Times New Roman" w:cs="Times New Roman"/>
          <w:sz w:val="30"/>
          <w:szCs w:val="30"/>
        </w:rPr>
        <w:t>. В</w:t>
      </w:r>
      <w:r w:rsidRPr="00CD78A8">
        <w:rPr>
          <w:rFonts w:ascii="Times New Roman" w:hAnsi="Times New Roman" w:cs="Times New Roman"/>
          <w:sz w:val="30"/>
          <w:szCs w:val="30"/>
        </w:rPr>
        <w:t xml:space="preserve">едется </w:t>
      </w:r>
      <w:r w:rsidR="00BC49FE" w:rsidRPr="00CD78A8">
        <w:rPr>
          <w:rFonts w:ascii="Times New Roman" w:hAnsi="Times New Roman" w:cs="Times New Roman"/>
          <w:sz w:val="30"/>
          <w:szCs w:val="30"/>
        </w:rPr>
        <w:t xml:space="preserve">обсуждение и </w:t>
      </w:r>
      <w:r w:rsidRPr="00CD78A8">
        <w:rPr>
          <w:rFonts w:ascii="Times New Roman" w:hAnsi="Times New Roman" w:cs="Times New Roman"/>
          <w:sz w:val="30"/>
          <w:szCs w:val="30"/>
        </w:rPr>
        <w:t xml:space="preserve">согласование его технической части с 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Объединенн</w:t>
      </w:r>
      <w:r w:rsidR="00BC49F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институт</w:t>
      </w:r>
      <w:r w:rsidR="00BC49F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 информатики НАН Беларуси.</w:t>
      </w:r>
    </w:p>
    <w:p w14:paraId="625D5067" w14:textId="04FF933D" w:rsidR="009E44A7" w:rsidRPr="00CD78A8" w:rsidRDefault="00435E9D" w:rsidP="009E44A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D78A8">
        <w:rPr>
          <w:rFonts w:ascii="Times New Roman" w:hAnsi="Times New Roman" w:cs="Times New Roman"/>
          <w:sz w:val="30"/>
          <w:szCs w:val="30"/>
        </w:rPr>
        <w:t xml:space="preserve">Все 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162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9162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страны 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могут присылать 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сохранивши</w:t>
      </w:r>
      <w:r w:rsidR="00B9162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еся 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(специально собранные) 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воспоминани</w:t>
      </w:r>
      <w:r w:rsidR="00B9162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фотографи</w:t>
      </w:r>
      <w:r w:rsidR="0025448E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 событий Великой Отечественной войны. 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Поступившие м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атериалы буд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ут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систематизированы, дополнительно 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аны и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лены для новых книжных изданий или размещения в 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электронной баз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E0402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</w:t>
      </w:r>
      <w:r w:rsidR="002F0ADF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на</w:t>
      </w:r>
      <w:r w:rsidR="002F0ADF"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интернет-портале.</w:t>
      </w:r>
      <w:r w:rsidRPr="00CD78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Адрес: </w:t>
      </w:r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220072 г. Минск, ул. Академическая, </w:t>
      </w:r>
      <w:proofErr w:type="gramStart"/>
      <w:r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1;</w:t>
      </w:r>
      <w:r w:rsidR="009E44A7" w:rsidRPr="00CD78A8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E</w:t>
      </w:r>
      <w:r w:rsidR="009E44A7" w:rsidRPr="00CD78A8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9E44A7" w:rsidRPr="00CD78A8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mail</w:t>
      </w:r>
      <w:proofErr w:type="gramEnd"/>
      <w:r w:rsidR="009E44A7" w:rsidRPr="00CD78A8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: </w:t>
      </w:r>
      <w:hyperlink r:id="rId8" w:history="1">
        <w:r w:rsidR="009E44A7" w:rsidRPr="00CD78A8">
          <w:rPr>
            <w:rStyle w:val="a3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voenhistbel@mail.ru</w:t>
        </w:r>
      </w:hyperlink>
    </w:p>
    <w:p w14:paraId="5C8849A4" w14:textId="77777777" w:rsidR="00435E9D" w:rsidRPr="00CD78A8" w:rsidRDefault="00435E9D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435E9D" w:rsidRPr="00CD78A8" w:rsidSect="005E24D1">
      <w:headerReference w:type="default" r:id="rId9"/>
      <w:headerReference w:type="first" r:id="rId10"/>
      <w:pgSz w:w="11906" w:h="16838" w:code="9"/>
      <w:pgMar w:top="1134" w:right="726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DA33" w14:textId="77777777" w:rsidR="00CA1611" w:rsidRDefault="00CA1611" w:rsidP="005E24D1">
      <w:pPr>
        <w:spacing w:after="0" w:line="240" w:lineRule="auto"/>
      </w:pPr>
      <w:r>
        <w:separator/>
      </w:r>
    </w:p>
  </w:endnote>
  <w:endnote w:type="continuationSeparator" w:id="0">
    <w:p w14:paraId="47DB6F28" w14:textId="77777777" w:rsidR="00CA1611" w:rsidRDefault="00CA1611" w:rsidP="005E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576" w14:textId="77777777" w:rsidR="00CA1611" w:rsidRDefault="00CA1611" w:rsidP="005E24D1">
      <w:pPr>
        <w:spacing w:after="0" w:line="240" w:lineRule="auto"/>
      </w:pPr>
      <w:r>
        <w:separator/>
      </w:r>
    </w:p>
  </w:footnote>
  <w:footnote w:type="continuationSeparator" w:id="0">
    <w:p w14:paraId="37A8BCC3" w14:textId="77777777" w:rsidR="00CA1611" w:rsidRDefault="00CA1611" w:rsidP="005E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30056"/>
      <w:docPartObj>
        <w:docPartGallery w:val="Page Numbers (Top of Page)"/>
        <w:docPartUnique/>
      </w:docPartObj>
    </w:sdtPr>
    <w:sdtEndPr/>
    <w:sdtContent>
      <w:p w14:paraId="5895751A" w14:textId="1D12E438" w:rsidR="005E24D1" w:rsidRDefault="005E24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E6">
          <w:rPr>
            <w:noProof/>
          </w:rPr>
          <w:t>3</w:t>
        </w:r>
        <w:r>
          <w:fldChar w:fldCharType="end"/>
        </w:r>
      </w:p>
    </w:sdtContent>
  </w:sdt>
  <w:p w14:paraId="7D0C7625" w14:textId="77777777" w:rsidR="005E24D1" w:rsidRDefault="005E24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56C8" w14:textId="74B4317E" w:rsidR="005E24D1" w:rsidRDefault="005E24D1">
    <w:pPr>
      <w:pStyle w:val="a7"/>
      <w:jc w:val="center"/>
    </w:pPr>
  </w:p>
  <w:p w14:paraId="37773B35" w14:textId="77777777" w:rsidR="005E24D1" w:rsidRDefault="005E24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2"/>
    <w:rsid w:val="000944DE"/>
    <w:rsid w:val="000E0402"/>
    <w:rsid w:val="001D66E2"/>
    <w:rsid w:val="001E0FBB"/>
    <w:rsid w:val="0023657F"/>
    <w:rsid w:val="0025448E"/>
    <w:rsid w:val="002F0ADF"/>
    <w:rsid w:val="002F6C75"/>
    <w:rsid w:val="00435E9D"/>
    <w:rsid w:val="00454D4A"/>
    <w:rsid w:val="0048749B"/>
    <w:rsid w:val="00503B9E"/>
    <w:rsid w:val="005E24D1"/>
    <w:rsid w:val="005E7BF6"/>
    <w:rsid w:val="006F3FE6"/>
    <w:rsid w:val="00711A79"/>
    <w:rsid w:val="007378AA"/>
    <w:rsid w:val="00753005"/>
    <w:rsid w:val="0083070B"/>
    <w:rsid w:val="00861995"/>
    <w:rsid w:val="008C0F43"/>
    <w:rsid w:val="008D61E8"/>
    <w:rsid w:val="009A7306"/>
    <w:rsid w:val="009E44A7"/>
    <w:rsid w:val="00A121ED"/>
    <w:rsid w:val="00A86F65"/>
    <w:rsid w:val="00AC7435"/>
    <w:rsid w:val="00B46E61"/>
    <w:rsid w:val="00B65A87"/>
    <w:rsid w:val="00B85CB4"/>
    <w:rsid w:val="00B9162E"/>
    <w:rsid w:val="00BC49FE"/>
    <w:rsid w:val="00C931AD"/>
    <w:rsid w:val="00CA1611"/>
    <w:rsid w:val="00CD78A8"/>
    <w:rsid w:val="00D547E8"/>
    <w:rsid w:val="00DA3676"/>
    <w:rsid w:val="00DB1F85"/>
    <w:rsid w:val="00DC6F96"/>
    <w:rsid w:val="00DF7643"/>
    <w:rsid w:val="00E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0C2"/>
  <w15:docId w15:val="{B434E532-0B39-4A10-B981-BDAB6C4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0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4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44A7"/>
    <w:rPr>
      <w:color w:val="605E5C"/>
      <w:shd w:val="clear" w:color="auto" w:fill="E1DFDD"/>
    </w:rPr>
  </w:style>
  <w:style w:type="character" w:styleId="a4">
    <w:name w:val="Strong"/>
    <w:uiPriority w:val="22"/>
    <w:qFormat/>
    <w:rsid w:val="001E0FB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5448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D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4D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4D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histb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ory.by/semeynaya_pamyat_o_voy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ry.by/chronicle_of_the_great_patriotic_war_remember_al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2022-10-24T12:56:00Z</cp:lastPrinted>
  <dcterms:created xsi:type="dcterms:W3CDTF">2022-11-03T08:37:00Z</dcterms:created>
  <dcterms:modified xsi:type="dcterms:W3CDTF">2022-11-03T08:37:00Z</dcterms:modified>
</cp:coreProperties>
</file>